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DULCE CANTO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canto yo te doy Mamita,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 un niño en tus brazos quiero.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suave mano besaré,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Jesús Tú me abrazarás.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Mamá, estabas hilando Tú,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hermoso Ángel te dijo: “Vas a tener un hijo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 por nombre le pondrás Jesús”.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Respondiste: “Soy tu esclava yo”.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Siempre cuidabas a Jesús,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su lindo poncho hilaste, de jóven lo perdiste.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En Jerusalén dejaste libre: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“La voluntad del Padre yo haré”.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Bajo la Cruz doliente Tú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 Jesús llorabas, "Juan será tu hijo".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¿Sólo Juan te bastará María?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Junto a Él abrázame Mamá.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Ka5wnG0OYAqS55Mk6iqqG7sIPg==">CgMxLjA4AHIhMXFXNVFTWE5WbUhGMWF5YkxLOGw0RFNYV0xrVjB3elNL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